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FC0C00" w:rsidRPr="00C44097" w:rsidTr="00C37A0C">
        <w:tc>
          <w:tcPr>
            <w:tcW w:w="6345" w:type="dxa"/>
          </w:tcPr>
          <w:p w:rsidR="00FC0C00" w:rsidRPr="00C44097" w:rsidRDefault="00FC0C0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C44097">
              <w:rPr>
                <w:rFonts w:ascii="Times New Roman" w:hAnsi="Times New Roman"/>
              </w:rPr>
              <w:t>UBND THÀNH PHỐ HỒ CHÍ MINH</w:t>
            </w:r>
          </w:p>
          <w:p w:rsidR="00FC0C00" w:rsidRPr="00C44097" w:rsidRDefault="00FC0C0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44097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FC0C00" w:rsidRPr="00C44097" w:rsidRDefault="00FC0C0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4097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FC0C00" w:rsidRPr="00C44097" w:rsidRDefault="00FC0C0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FC0C00" w:rsidRPr="00C44097" w:rsidRDefault="00FC0C0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4097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C7C62A" wp14:editId="7C0A05C2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ECA297F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C44097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A52FA5" w:rsidRPr="00C44097" w:rsidRDefault="00FC0C0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1233169</wp:posOffset>
                </wp:positionH>
                <wp:positionV relativeFrom="paragraph">
                  <wp:posOffset>37465</wp:posOffset>
                </wp:positionV>
                <wp:extent cx="13049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2F3AEAB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1pt,2.95pt" to="199.8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" strokecolor="black [3040]"/>
            </w:pict>
          </mc:Fallback>
        </mc:AlternateContent>
      </w:r>
    </w:p>
    <w:p w:rsidR="00553EC5" w:rsidRPr="00C44097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 xml:space="preserve">ĐT </w:t>
      </w:r>
      <w:r w:rsidR="00A01057" w:rsidRPr="00C44097">
        <w:rPr>
          <w:rFonts w:ascii="Times New Roman" w:hAnsi="Times New Roman"/>
          <w:sz w:val="26"/>
          <w:szCs w:val="26"/>
        </w:rPr>
        <w:t xml:space="preserve">liên lạc </w:t>
      </w:r>
      <w:r w:rsidR="00993BE2" w:rsidRPr="00C44097">
        <w:rPr>
          <w:rFonts w:ascii="Times New Roman" w:hAnsi="Times New Roman"/>
          <w:sz w:val="26"/>
          <w:szCs w:val="26"/>
        </w:rPr>
        <w:t>k</w:t>
      </w:r>
      <w:r w:rsidR="00A01057" w:rsidRPr="00C44097">
        <w:rPr>
          <w:rFonts w:ascii="Times New Roman" w:hAnsi="Times New Roman"/>
          <w:sz w:val="26"/>
          <w:szCs w:val="26"/>
        </w:rPr>
        <w:t xml:space="preserve">hoa Công nghệ </w:t>
      </w:r>
      <w:r w:rsidR="00993BE2" w:rsidRPr="00C44097">
        <w:rPr>
          <w:rFonts w:ascii="Times New Roman" w:hAnsi="Times New Roman"/>
          <w:sz w:val="26"/>
          <w:szCs w:val="26"/>
        </w:rPr>
        <w:t>Đ</w:t>
      </w:r>
      <w:r w:rsidRPr="00C44097">
        <w:rPr>
          <w:rFonts w:ascii="Times New Roman" w:hAnsi="Times New Roman"/>
          <w:sz w:val="26"/>
          <w:szCs w:val="26"/>
        </w:rPr>
        <w:t xml:space="preserve">iện – Điện tử: </w:t>
      </w:r>
      <w:r w:rsidR="00B32D5E" w:rsidRPr="00C44097">
        <w:rPr>
          <w:rFonts w:ascii="Times New Roman" w:hAnsi="Times New Roman"/>
          <w:sz w:val="26"/>
          <w:szCs w:val="26"/>
        </w:rPr>
        <w:t>(08)38119872</w:t>
      </w:r>
    </w:p>
    <w:p w:rsidR="00553EC5" w:rsidRPr="00C44097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C44097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C44097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 w:rsidRPr="00C4409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 w:rsidRPr="00C44097">
        <w:rPr>
          <w:rFonts w:ascii="Times New Roman" w:hAnsi="Times New Roman"/>
          <w:color w:val="000000" w:themeColor="text1"/>
          <w:sz w:val="26"/>
          <w:szCs w:val="26"/>
        </w:rPr>
        <w:t xml:space="preserve">Thầy Phong  </w:t>
      </w:r>
      <w:r w:rsidR="000B197E" w:rsidRPr="00C44097">
        <w:rPr>
          <w:rFonts w:ascii="Times New Roman" w:hAnsi="Times New Roman"/>
        </w:rPr>
        <w:t>14CĐ-Đ1</w:t>
      </w:r>
      <w:r w:rsidR="000B197E" w:rsidRPr="00C4409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 w:rsidRPr="00C44097">
        <w:rPr>
          <w:rFonts w:ascii="Times New Roman" w:hAnsi="Times New Roman"/>
          <w:color w:val="000000" w:themeColor="text1"/>
          <w:sz w:val="26"/>
          <w:szCs w:val="26"/>
        </w:rPr>
        <w:t xml:space="preserve">(0937365910), Thầy Mai </w:t>
      </w:r>
      <w:r w:rsidR="000B197E" w:rsidRPr="00C44097">
        <w:rPr>
          <w:rFonts w:ascii="Times New Roman" w:hAnsi="Times New Roman"/>
        </w:rPr>
        <w:t>14CĐ-ĐT1,2</w:t>
      </w:r>
      <w:r w:rsidR="000B197E" w:rsidRPr="00C4409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 w:rsidRPr="00C44097">
        <w:rPr>
          <w:rFonts w:ascii="Times New Roman" w:hAnsi="Times New Roman"/>
          <w:color w:val="000000" w:themeColor="text1"/>
          <w:sz w:val="26"/>
          <w:szCs w:val="26"/>
        </w:rPr>
        <w:t>(0908155383)</w:t>
      </w:r>
    </w:p>
    <w:p w:rsidR="00553EC5" w:rsidRPr="00C44097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FC0C00" w:rsidRPr="00C44097" w:rsidRDefault="00FC0C00" w:rsidP="00FC0C00">
      <w:pPr>
        <w:jc w:val="center"/>
        <w:rPr>
          <w:rFonts w:ascii="Times New Roman" w:hAnsi="Times New Roman"/>
          <w:b/>
          <w:sz w:val="32"/>
          <w:szCs w:val="32"/>
        </w:rPr>
      </w:pPr>
      <w:r w:rsidRPr="00C44097">
        <w:rPr>
          <w:rFonts w:ascii="Times New Roman" w:hAnsi="Times New Roman"/>
          <w:b/>
          <w:sz w:val="32"/>
          <w:szCs w:val="32"/>
        </w:rPr>
        <w:t>DANH SÁCH SINH VIÊN THỰC TẬP TỐT NGHIỆP KHÓA 14 CAO ĐẲNG</w:t>
      </w:r>
    </w:p>
    <w:p w:rsidR="00FC0C00" w:rsidRPr="00C44097" w:rsidRDefault="00FC0C00" w:rsidP="00FC0C00">
      <w:pPr>
        <w:rPr>
          <w:rFonts w:ascii="Times New Roman" w:hAnsi="Times New Roman"/>
          <w:sz w:val="12"/>
        </w:rPr>
      </w:pPr>
    </w:p>
    <w:p w:rsidR="00553EC5" w:rsidRPr="00C44097" w:rsidRDefault="00553EC5" w:rsidP="00553EC5">
      <w:pPr>
        <w:rPr>
          <w:rFonts w:ascii="Times New Roman" w:hAnsi="Times New Roman"/>
          <w:sz w:val="12"/>
        </w:rPr>
      </w:pPr>
    </w:p>
    <w:p w:rsidR="00553EC5" w:rsidRPr="00C44097" w:rsidRDefault="00553EC5" w:rsidP="00553EC5">
      <w:pPr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 xml:space="preserve"> </w:t>
      </w:r>
      <w:r w:rsidR="00E83150" w:rsidRPr="00C44097">
        <w:rPr>
          <w:rFonts w:ascii="Times New Roman" w:hAnsi="Times New Roman"/>
          <w:sz w:val="26"/>
          <w:szCs w:val="26"/>
        </w:rPr>
        <w:t xml:space="preserve">       </w:t>
      </w:r>
      <w:r w:rsidRPr="00C44097">
        <w:rPr>
          <w:rFonts w:ascii="Times New Roman" w:hAnsi="Times New Roman"/>
          <w:sz w:val="26"/>
          <w:szCs w:val="26"/>
        </w:rPr>
        <w:t xml:space="preserve">Từ ngày </w:t>
      </w:r>
      <w:r w:rsidR="00E2605E" w:rsidRPr="00C44097">
        <w:rPr>
          <w:rFonts w:ascii="Times New Roman" w:hAnsi="Times New Roman"/>
          <w:sz w:val="26"/>
          <w:szCs w:val="26"/>
        </w:rPr>
        <w:t>0</w:t>
      </w:r>
      <w:r w:rsidR="001D6EC2" w:rsidRPr="00C44097">
        <w:rPr>
          <w:rFonts w:ascii="Times New Roman" w:hAnsi="Times New Roman"/>
          <w:sz w:val="26"/>
          <w:szCs w:val="26"/>
        </w:rPr>
        <w:t>8</w:t>
      </w:r>
      <w:r w:rsidR="00E2605E" w:rsidRPr="00C44097">
        <w:rPr>
          <w:rFonts w:ascii="Times New Roman" w:hAnsi="Times New Roman"/>
          <w:sz w:val="26"/>
          <w:szCs w:val="26"/>
        </w:rPr>
        <w:t>/ 05 / 201</w:t>
      </w:r>
      <w:r w:rsidR="001D6EC2" w:rsidRPr="00C44097">
        <w:rPr>
          <w:rFonts w:ascii="Times New Roman" w:hAnsi="Times New Roman"/>
          <w:sz w:val="26"/>
          <w:szCs w:val="26"/>
        </w:rPr>
        <w:t>7</w:t>
      </w:r>
      <w:r w:rsidR="00E2605E" w:rsidRPr="00C44097">
        <w:rPr>
          <w:rFonts w:ascii="Times New Roman" w:hAnsi="Times New Roman"/>
          <w:sz w:val="26"/>
          <w:szCs w:val="26"/>
        </w:rPr>
        <w:t xml:space="preserve"> đến ngày 0</w:t>
      </w:r>
      <w:r w:rsidR="001D6EC2" w:rsidRPr="00C44097">
        <w:rPr>
          <w:rFonts w:ascii="Times New Roman" w:hAnsi="Times New Roman"/>
          <w:sz w:val="26"/>
          <w:szCs w:val="26"/>
        </w:rPr>
        <w:t>1</w:t>
      </w:r>
      <w:r w:rsidR="00E2605E" w:rsidRPr="00C44097">
        <w:rPr>
          <w:rFonts w:ascii="Times New Roman" w:hAnsi="Times New Roman"/>
          <w:sz w:val="26"/>
          <w:szCs w:val="26"/>
        </w:rPr>
        <w:t xml:space="preserve"> / 07 / 201</w:t>
      </w:r>
      <w:r w:rsidR="001D6EC2" w:rsidRPr="00C44097">
        <w:rPr>
          <w:rFonts w:ascii="Times New Roman" w:hAnsi="Times New Roman"/>
          <w:sz w:val="26"/>
          <w:szCs w:val="26"/>
        </w:rPr>
        <w:t>7</w:t>
      </w:r>
    </w:p>
    <w:p w:rsidR="00B32D5E" w:rsidRPr="00C44097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 xml:space="preserve">Tên đơn vị:  </w:t>
      </w:r>
      <w:r w:rsidRPr="00C44097">
        <w:rPr>
          <w:rFonts w:ascii="Times New Roman" w:hAnsi="Times New Roman"/>
          <w:b/>
          <w:color w:val="000000"/>
        </w:rPr>
        <w:t>CTY CỔ PHẦN MEPAC</w:t>
      </w:r>
    </w:p>
    <w:p w:rsidR="00B32D5E" w:rsidRPr="00C44097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 xml:space="preserve">Địa chỉ:    </w:t>
      </w:r>
      <w:r w:rsidRPr="00C44097">
        <w:rPr>
          <w:rFonts w:ascii="Times New Roman" w:hAnsi="Times New Roman"/>
          <w:color w:val="000000"/>
        </w:rPr>
        <w:t>69/32 Lê Công Phép, Phường An Lạc, Quận Bình Tân, TP. HCM</w:t>
      </w:r>
    </w:p>
    <w:p w:rsidR="00B32D5E" w:rsidRPr="00C44097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>Điện thoại liên hệ với nơi TTTN:   Anh Triết (</w:t>
      </w:r>
      <w:r w:rsidRPr="00C44097">
        <w:rPr>
          <w:rFonts w:ascii="Times New Roman" w:hAnsi="Times New Roman"/>
          <w:color w:val="000000"/>
        </w:rPr>
        <w:t>0933100679</w:t>
      </w:r>
      <w:r w:rsidRPr="00C44097">
        <w:rPr>
          <w:rFonts w:ascii="Times New Roman" w:hAnsi="Times New Roman"/>
          <w:sz w:val="26"/>
          <w:szCs w:val="26"/>
        </w:rPr>
        <w:t>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953"/>
        <w:gridCol w:w="1417"/>
        <w:gridCol w:w="5529"/>
        <w:gridCol w:w="1632"/>
        <w:gridCol w:w="1734"/>
        <w:gridCol w:w="1453"/>
      </w:tblGrid>
      <w:tr w:rsidR="00553EC5" w:rsidRPr="00C44097" w:rsidTr="001F7C46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Điện thoại</w:t>
            </w:r>
          </w:p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C44097" w:rsidTr="001F7C46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95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1C41C5" w:rsidP="00047ED8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Mohamed Alsari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5F4F10" w:rsidP="00047ED8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B86890" w:rsidP="00047ED8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25/35 Đường Trần Hưng Đạo, Phường Cầu Kho, Quận 1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B86890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01867061952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B86890" w:rsidP="00047ED8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0984691253</w:t>
            </w:r>
          </w:p>
        </w:tc>
        <w:tc>
          <w:tcPr>
            <w:tcW w:w="1453" w:type="dxa"/>
            <w:tcBorders>
              <w:bottom w:val="dotted" w:sz="4" w:space="0" w:color="auto"/>
            </w:tcBorders>
            <w:vAlign w:val="center"/>
          </w:tcPr>
          <w:p w:rsidR="0027140A" w:rsidRPr="00C44097" w:rsidRDefault="0027140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Thanh Ân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3/9/1 Khu phố 4, Phường Tân Hưng Thuận,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01665062927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0962779414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Phan Đình Nguyễn Diệm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717/3 Lý Thường Kiệt, Phường 11,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01656424436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01688837561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Đặng Hoàng Duy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2/29 Bạch Đằng, Phường 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01687408276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0987919139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Văn Xuân Duy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237/64 Trịnh Đình Trọng,Quận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01288430802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0903740923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Quốc Đạt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69/4A Đường số 18, Phường Linh Trung,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01644867558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01669085915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Tấn Đạt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20/21 Đoàn Giỏi, Phường Sơn Kỳ,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01644645382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0776556982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F307F8">
            <w:pPr>
              <w:rPr>
                <w:rFonts w:ascii="Times New Roman" w:hAnsi="Times New Roman"/>
                <w:sz w:val="18"/>
                <w:szCs w:val="18"/>
              </w:rPr>
            </w:pPr>
            <w:r w:rsidRPr="00C44097">
              <w:rPr>
                <w:rFonts w:ascii="Times New Roman" w:hAnsi="Times New Roman"/>
                <w:sz w:val="18"/>
                <w:szCs w:val="18"/>
              </w:rPr>
              <w:t>Nhóm Trưởng 14CĐ-ĐT1</w:t>
            </w: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Trần Minh Đức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91/61 Phạm Văn Chiêu,Quận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0969102064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0983373033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Đinh Quy Hải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227/31 Điện Biên Phủ, Phường 15,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0965850204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01638346932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Tuấn Hảo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72/17/4 Đường 14, P.Hiệp Bình Chánh,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0989961370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01675866405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Minh Hiếu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Hẽm 385, Đường Lê Văn Thọ,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01697708582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01649177176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lastRenderedPageBreak/>
              <w:t>12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Xuân Học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275/75/91, F10 Quang Trung,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0984894621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01687612378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A3BE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Trần Trung Kiên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7A3BE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A3BE9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151D Khu Phố 4, Phường Trung Mỹ Tây,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A3BE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0909662701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A3BE9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0907130769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Mai Tấn Khang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861/38 Trần Xuân Soạn, Phường Tân Hưng, Quận 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0963863762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0723512404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Đoàn Văn Linh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D16/17 Đường s5, ấp 4 Xã Vĩnh Lộc B, Huyện Bình Chánh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01663198488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0973774354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Hoàng Văn Thanh Long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766/106 Cách Mạng Tháng 8, Phường 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0964719910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01678026011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51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Nhật Minh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2548A Phan Thế Hiển, Phường 7, Quận 8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01668574934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01634598338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Hữu Nghĩa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352/16 Gò Dầu, Phường Tân Quý,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01205794110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0908142496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Văn Nghĩa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19 Phan Xích Long Phường 3, Quận Phú Nhuận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0963269321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01638088305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Lượng Thành Nguyên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151/6 Quang Trung, Phường 11,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01653739571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01682247872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Đạt Nhất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Hẻm 29, Đường Đông Hưng Thuận 2,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01207042813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01663479896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Trương Quang Nhật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47 Lê Bình, Phường 4,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0964024723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01687693823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Dương Văn Phát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193/1 Ung Văn Khiêm, Phường 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01657274562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01696556764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Phạm Minh Phúc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20/2A Đường 27, Phường Hiệp Bình Chánh,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01674204205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01687551730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Văn Sang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1/1/3A Linh Đông, Phường Linh Đông,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01657041489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01682684896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Đỗ Nguyễn Cao Anh Tú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19 Tống Văn Hên, Phường 15,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0982665957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01638610969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Huỳnh Anh Tuấn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907 Đường Trường Chinh, Phường Tây Thạnh,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01694770886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01208949071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Viết Thắng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406/7 Ung Văn Khiêm, Phường 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0969321242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01653471615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Võ Thành Thôi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79/26 Lâm Văn Bền, Phường Tân Quý, Quận 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0979833580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0979156046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Trần Công Trường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32/3 Bùi Đình Túy, Phường 24,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0917346283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0987159283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Hồ Gia Bảo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270/240 Phan Đình Phùng, Phường 1, Quận Phú Nhuận,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01695754900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01696059696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lastRenderedPageBreak/>
              <w:t>32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Trọng Nghĩa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37/20 Tịnh Đình Thảo, Quận Tân Phú,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0962495493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01658468185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Huỳnh Hữu Thức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179 Hoàng Hữu Nam, Phường Tăng Phú, 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01626555063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01648114612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Thiên Trung Tấn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179 Hoàng Hữu Nam, Phường Tăng Phú, 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01664315468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016999404020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6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Minh Tính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2, đường 18, Phường Hiệp Bình Chánh, Quận Thủ Đức,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01688330705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0986144232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Cảnh Hưng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306A Nguyễn Văn Đậu, Phường 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01262009681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Hồ Viết Trường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55/2B Ấp Mỹ Hòa 3, Xã Tân Xuân, Huyện Hóc Môn,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0903050894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Văn Sinh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87/22/41 Bành Văn Trân, Phường 7,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01693682751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01676842980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Tân Mạnh Sang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68/210 Trần Quang Khải, Phường ĐaKao, Quận 1,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01649014300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0967455322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Phùng Văn Hiền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Phường Tân Chánh Hiệp, Tô Ký, Quận 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01642241985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0977960704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Trần Nhật Hoàng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Bình Hòa, Thuận An, Bình Dương,TP.HCM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01884759560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0935117523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52464F">
            <w:pPr>
              <w:rPr>
                <w:rFonts w:ascii="Times New Roman" w:hAnsi="Times New Roman"/>
                <w:sz w:val="20"/>
                <w:szCs w:val="20"/>
              </w:rPr>
            </w:pPr>
            <w:r w:rsidRPr="00C440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Nhóm Trưởng 14CĐ-Đ1</w:t>
            </w: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Khắc Dũng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633 Lý Thường Kiệt, Phường 11,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01887770415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0945138345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Vũ Thái Hòa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318/50A Phan Văn Trị, P.11,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01657510976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0976526425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Thái Nhật Anh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2/116 Thiên Phước,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0944835814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091908184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Trần Minh Khang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2/116 Thiên Phước,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0909629196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0906724033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Bùi Lê Quang Duy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199/5 Phan Văn Trị, Phường 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01627893163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01696988088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Hoàng Quốc Duy Khương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752/124 Lạc Long Quân,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0937440027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0838603823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Cao Cường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708/1/28 Hồng Bàng, Phường 1, Quận 11,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01696022531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01696022531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Trương Thế Phúc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200/27 Hoàng Hoa Thám, Phường 5,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01298250692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0976307600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lastRenderedPageBreak/>
              <w:t>50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Phan Xuân Đức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8/12 Phường Tân Thới Nhất, Quận 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01639656939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Văn Tiến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0972965743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Phạm Ngọc Đan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Nguyễn Duy Cung, Phường 12, Gò Vấp,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01642331841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0933486450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Đặng Thành Trung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701-D1 khu lưu trú công nhân, Vĩnh Lộc, Bình Hưng Hòa B,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01697923841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01698231639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Hữu Phúc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Bến Đò 1, Xã Tân Phú Trung, Củ Chi,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0988618620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Chí Thành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1/9 Dương Văn Dương, bờ đao tân thắng,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01663192477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0979831750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Văn Hóa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69/5 Lê Văn Phan, P. Phú Thọ Hòa,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01655827451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01265445229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Phạm Duy Thắng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14A2, KP2, P.Hiệp Thành, Q12,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0979875542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Thành Đạt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24 đường 10A, khu dân cư Trung Sơn, Huyện Bình Chánh,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0966120676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7E2370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Pr="00C44097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Nguyễn Văn An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662 Lũy Bán Bích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0968458575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01265328474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</w:p>
        </w:tc>
      </w:tr>
      <w:tr w:rsidR="007E2370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Pr="00C44097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Huỳnh Hoài Ân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01638265984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</w:p>
        </w:tc>
      </w:tr>
      <w:tr w:rsidR="007E2370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Pr="00C44097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Trần Đức Thuận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341/19/78 Khuông Việt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0964628519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0977478049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</w:p>
        </w:tc>
      </w:tr>
      <w:tr w:rsidR="007E2370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Pr="00C44097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Đỗ Trọng Dũng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</w:p>
        </w:tc>
      </w:tr>
      <w:tr w:rsidR="007E2370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Pr="00C44097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Trương Phúc Vinh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396 Tân Kỳ Tân Quý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01642897887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0938524647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Lương Quốc Lộc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72 Huỳnh Văn Nghệ, p15,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01636822248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01685584447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F749BB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Chương Hoàng Minh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19/6/8 Hoàng Xuân Nhị, p. Phú Trung, q.Tân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0989972934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01218931352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F749BB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Đặng Minh Nhựt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53A Trần Tấn, phường Tân Sơn Nhì,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0993878045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0933264558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F749BB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Phát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373/1/3 đường Thống Nhất,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E2B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096 595 4232</w:t>
            </w:r>
          </w:p>
          <w:p w:rsidR="00F749BB" w:rsidRPr="00C44097" w:rsidRDefault="00F749BB" w:rsidP="008E2B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E2B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0166 2435 938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F749BB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Đoàn Việt Quang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373/1/3 đường Thống Nhất,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01649913769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E2B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0163 5578804</w:t>
            </w:r>
          </w:p>
          <w:p w:rsidR="00F749BB" w:rsidRPr="00C44097" w:rsidRDefault="00F749BB" w:rsidP="008E2B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2A0F3B" w:rsidP="008E2BD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44097">
              <w:rPr>
                <w:rFonts w:ascii="Times New Roman" w:hAnsi="Times New Roman"/>
                <w:color w:val="000000"/>
                <w:sz w:val="22"/>
                <w:szCs w:val="22"/>
              </w:rPr>
              <w:t>Nhóm trưởng 14CĐ-ĐT2</w:t>
            </w: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Thanh Sang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83/25/20 xã Xuân Thới Thượng, huyện Hóc Môn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0963248254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0976317764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F749BB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lastRenderedPageBreak/>
              <w:t>70</w:t>
            </w:r>
          </w:p>
        </w:tc>
        <w:tc>
          <w:tcPr>
            <w:tcW w:w="295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Trung Thành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269/26/12 Nguyễn Ảnh Thủ. Kp4. P. Hiệp Thành.q 12</w:t>
            </w: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01689070443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01669612312</w:t>
            </w:r>
          </w:p>
        </w:tc>
        <w:tc>
          <w:tcPr>
            <w:tcW w:w="1453" w:type="dxa"/>
            <w:tcBorders>
              <w:top w:val="dotted" w:sz="4" w:space="0" w:color="auto"/>
              <w:bottom w:val="single" w:sz="4" w:space="0" w:color="auto"/>
            </w:tcBorders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1C41C5" w:rsidRPr="00C44097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Times New Roman" w:hAnsi="Times New Roman"/>
          <w:b/>
        </w:rPr>
      </w:pPr>
      <w:r w:rsidRPr="00C44097">
        <w:rPr>
          <w:rFonts w:ascii="Times New Roman" w:hAnsi="Times New Roman"/>
          <w:b/>
        </w:rPr>
        <w:tab/>
      </w:r>
    </w:p>
    <w:p w:rsidR="00553EC5" w:rsidRPr="00C44097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C44097">
        <w:rPr>
          <w:rFonts w:ascii="Times New Roman" w:hAnsi="Times New Roman"/>
          <w:i/>
          <w:sz w:val="26"/>
        </w:rPr>
        <w:t>Ngày        tháng        năm 201</w:t>
      </w:r>
      <w:r w:rsidR="001D6EC2" w:rsidRPr="00C44097">
        <w:rPr>
          <w:rFonts w:ascii="Times New Roman" w:hAnsi="Times New Roman"/>
          <w:i/>
          <w:sz w:val="26"/>
        </w:rPr>
        <w:t>7</w:t>
      </w:r>
      <w:r w:rsidR="00553EC5" w:rsidRPr="00C44097">
        <w:rPr>
          <w:rFonts w:ascii="Times New Roman" w:hAnsi="Times New Roman"/>
          <w:i/>
          <w:sz w:val="26"/>
        </w:rPr>
        <w:tab/>
        <w:t xml:space="preserve">Ngày        tháng        năm </w:t>
      </w:r>
      <w:r w:rsidRPr="00C44097">
        <w:rPr>
          <w:rFonts w:ascii="Times New Roman" w:hAnsi="Times New Roman"/>
          <w:i/>
          <w:sz w:val="26"/>
        </w:rPr>
        <w:t>201</w:t>
      </w:r>
      <w:r w:rsidR="001D6EC2" w:rsidRPr="00C44097">
        <w:rPr>
          <w:rFonts w:ascii="Times New Roman" w:hAnsi="Times New Roman"/>
          <w:i/>
          <w:sz w:val="26"/>
        </w:rPr>
        <w:t>7</w:t>
      </w:r>
      <w:r w:rsidRPr="00C44097">
        <w:rPr>
          <w:rFonts w:ascii="Times New Roman" w:hAnsi="Times New Roman"/>
          <w:i/>
          <w:sz w:val="26"/>
        </w:rPr>
        <w:tab/>
      </w:r>
      <w:r w:rsidR="00553EC5" w:rsidRPr="00C44097">
        <w:rPr>
          <w:rFonts w:ascii="Times New Roman" w:hAnsi="Times New Roman"/>
          <w:i/>
          <w:sz w:val="26"/>
        </w:rPr>
        <w:t>Ngày       tháng        năm 201</w:t>
      </w:r>
      <w:r w:rsidR="001D6EC2" w:rsidRPr="00C44097">
        <w:rPr>
          <w:rFonts w:ascii="Times New Roman" w:hAnsi="Times New Roman"/>
          <w:i/>
          <w:sz w:val="26"/>
        </w:rPr>
        <w:t>7</w:t>
      </w:r>
    </w:p>
    <w:p w:rsidR="0027140A" w:rsidRPr="00C44097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C44097">
        <w:rPr>
          <w:rFonts w:ascii="Times New Roman" w:hAnsi="Times New Roman"/>
          <w:b/>
        </w:rPr>
        <w:tab/>
      </w:r>
      <w:r w:rsidR="00683DB1" w:rsidRPr="00C44097">
        <w:rPr>
          <w:rFonts w:ascii="Times New Roman" w:hAnsi="Times New Roman"/>
          <w:b/>
          <w:sz w:val="26"/>
        </w:rPr>
        <w:t>GIÁO VIÊN PHỤ TRÁCH</w:t>
      </w:r>
      <w:r w:rsidRPr="00C44097">
        <w:rPr>
          <w:rFonts w:ascii="Times New Roman" w:hAnsi="Times New Roman"/>
          <w:b/>
        </w:rPr>
        <w:tab/>
      </w:r>
      <w:r w:rsidRPr="00C44097">
        <w:rPr>
          <w:rFonts w:ascii="Times New Roman" w:hAnsi="Times New Roman"/>
          <w:b/>
          <w:sz w:val="26"/>
        </w:rPr>
        <w:t>TRƯỞNG KHOA</w:t>
      </w:r>
      <w:r w:rsidRPr="00C44097">
        <w:rPr>
          <w:rFonts w:ascii="Times New Roman" w:hAnsi="Times New Roman"/>
          <w:b/>
          <w:sz w:val="26"/>
        </w:rPr>
        <w:tab/>
      </w:r>
      <w:r w:rsidR="00553EC5" w:rsidRPr="00C44097">
        <w:rPr>
          <w:rFonts w:ascii="Times New Roman" w:hAnsi="Times New Roman"/>
          <w:b/>
          <w:sz w:val="26"/>
        </w:rPr>
        <w:t xml:space="preserve">HIỆU TRƯỞNG </w:t>
      </w:r>
    </w:p>
    <w:p w:rsidR="0027140A" w:rsidRPr="00C44097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C44097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C44097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RPr="00C44097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2E9" w:rsidRDefault="00BF02E9" w:rsidP="00EB2FC3">
      <w:r>
        <w:separator/>
      </w:r>
    </w:p>
  </w:endnote>
  <w:endnote w:type="continuationSeparator" w:id="0">
    <w:p w:rsidR="00BF02E9" w:rsidRDefault="00BF02E9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2E9" w:rsidRDefault="00BF02E9" w:rsidP="00EB2FC3">
      <w:r>
        <w:separator/>
      </w:r>
    </w:p>
  </w:footnote>
  <w:footnote w:type="continuationSeparator" w:id="0">
    <w:p w:rsidR="00BF02E9" w:rsidRDefault="00BF02E9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B197E"/>
    <w:rsid w:val="000B6830"/>
    <w:rsid w:val="000B6F81"/>
    <w:rsid w:val="000C24C1"/>
    <w:rsid w:val="000C34A0"/>
    <w:rsid w:val="000C5EDB"/>
    <w:rsid w:val="000C6A04"/>
    <w:rsid w:val="000D2D57"/>
    <w:rsid w:val="000D5E23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1F7C4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0F3B"/>
    <w:rsid w:val="002A4215"/>
    <w:rsid w:val="002A4AF1"/>
    <w:rsid w:val="002B09C6"/>
    <w:rsid w:val="002B10D4"/>
    <w:rsid w:val="002B1E7F"/>
    <w:rsid w:val="002B3712"/>
    <w:rsid w:val="002C3421"/>
    <w:rsid w:val="002C3A99"/>
    <w:rsid w:val="002C45C2"/>
    <w:rsid w:val="002C4F41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64F"/>
    <w:rsid w:val="00524E03"/>
    <w:rsid w:val="005279EC"/>
    <w:rsid w:val="0053162D"/>
    <w:rsid w:val="005319D8"/>
    <w:rsid w:val="00541CB8"/>
    <w:rsid w:val="00553EC5"/>
    <w:rsid w:val="005632CE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B73"/>
    <w:rsid w:val="007E2370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A3058"/>
    <w:rsid w:val="008B64BB"/>
    <w:rsid w:val="008C2CF1"/>
    <w:rsid w:val="008C3D90"/>
    <w:rsid w:val="008D6F31"/>
    <w:rsid w:val="008E2BD8"/>
    <w:rsid w:val="008E6D28"/>
    <w:rsid w:val="008E7B7A"/>
    <w:rsid w:val="00903CF1"/>
    <w:rsid w:val="009041FB"/>
    <w:rsid w:val="00907146"/>
    <w:rsid w:val="009137F3"/>
    <w:rsid w:val="00913C88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93BE2"/>
    <w:rsid w:val="009C1BF1"/>
    <w:rsid w:val="009C1F9F"/>
    <w:rsid w:val="009C73C2"/>
    <w:rsid w:val="009D0DD9"/>
    <w:rsid w:val="009D526E"/>
    <w:rsid w:val="009E6882"/>
    <w:rsid w:val="009F10FA"/>
    <w:rsid w:val="00A01057"/>
    <w:rsid w:val="00A207A4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C5182"/>
    <w:rsid w:val="00AE27EB"/>
    <w:rsid w:val="00AE449A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4EE7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BF02E9"/>
    <w:rsid w:val="00C06274"/>
    <w:rsid w:val="00C3358C"/>
    <w:rsid w:val="00C33BE5"/>
    <w:rsid w:val="00C40A3B"/>
    <w:rsid w:val="00C41041"/>
    <w:rsid w:val="00C44097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C1DB4"/>
    <w:rsid w:val="00CC21D6"/>
    <w:rsid w:val="00CC3576"/>
    <w:rsid w:val="00CC4EE8"/>
    <w:rsid w:val="00CC7C68"/>
    <w:rsid w:val="00CD6EB2"/>
    <w:rsid w:val="00CE4ADC"/>
    <w:rsid w:val="00CE6BCA"/>
    <w:rsid w:val="00CF0631"/>
    <w:rsid w:val="00CF3C98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3988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07CDA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307F8"/>
    <w:rsid w:val="00F4193A"/>
    <w:rsid w:val="00F43B71"/>
    <w:rsid w:val="00F440C7"/>
    <w:rsid w:val="00F54165"/>
    <w:rsid w:val="00F54E38"/>
    <w:rsid w:val="00F57306"/>
    <w:rsid w:val="00F70734"/>
    <w:rsid w:val="00F71467"/>
    <w:rsid w:val="00F72F14"/>
    <w:rsid w:val="00F73D5F"/>
    <w:rsid w:val="00F73D90"/>
    <w:rsid w:val="00F749BB"/>
    <w:rsid w:val="00FA1D2C"/>
    <w:rsid w:val="00FA4B67"/>
    <w:rsid w:val="00FA68D6"/>
    <w:rsid w:val="00FA7519"/>
    <w:rsid w:val="00FB6D90"/>
    <w:rsid w:val="00FC0C0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99B14-5CAC-4BCE-9458-0E65BDB1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2014-04-19T06:00:00Z</cp:lastPrinted>
  <dcterms:created xsi:type="dcterms:W3CDTF">2017-06-09T02:38:00Z</dcterms:created>
  <dcterms:modified xsi:type="dcterms:W3CDTF">2017-06-09T02:38:00Z</dcterms:modified>
</cp:coreProperties>
</file>